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A4" w:rsidRDefault="00BD445E" w:rsidP="00C112A4">
      <w:pPr>
        <w:shd w:val="clear" w:color="auto" w:fill="F6F6F6"/>
        <w:spacing w:after="240" w:line="270" w:lineRule="atLeast"/>
        <w:textAlignment w:val="baseline"/>
        <w:rPr>
          <w:b/>
          <w:sz w:val="36"/>
          <w:szCs w:val="28"/>
        </w:rPr>
      </w:pPr>
      <w:r w:rsidRPr="00BD445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22F03" w:rsidRPr="00C82E4B" w:rsidRDefault="00522F03" w:rsidP="00C82E4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82E4B">
        <w:rPr>
          <w:rFonts w:ascii="Times New Roman" w:hAnsi="Times New Roman" w:cs="Times New Roman"/>
          <w:b/>
          <w:sz w:val="32"/>
          <w:szCs w:val="32"/>
        </w:rPr>
        <w:t xml:space="preserve">Сведения о выпускниках  </w:t>
      </w:r>
      <w:r w:rsidR="00C112A4" w:rsidRPr="00C82E4B">
        <w:rPr>
          <w:rFonts w:ascii="Times New Roman" w:hAnsi="Times New Roman" w:cs="Times New Roman"/>
          <w:b/>
          <w:sz w:val="32"/>
          <w:szCs w:val="32"/>
        </w:rPr>
        <w:t>МБОУ «</w:t>
      </w:r>
      <w:proofErr w:type="spellStart"/>
      <w:r w:rsidR="00C112A4" w:rsidRPr="00C82E4B">
        <w:rPr>
          <w:rFonts w:ascii="Times New Roman" w:hAnsi="Times New Roman" w:cs="Times New Roman"/>
          <w:b/>
          <w:sz w:val="32"/>
          <w:szCs w:val="32"/>
        </w:rPr>
        <w:t>Кушманская</w:t>
      </w:r>
      <w:proofErr w:type="spellEnd"/>
      <w:r w:rsidR="00C112A4" w:rsidRPr="00C82E4B">
        <w:rPr>
          <w:rFonts w:ascii="Times New Roman" w:hAnsi="Times New Roman" w:cs="Times New Roman"/>
          <w:b/>
          <w:sz w:val="32"/>
          <w:szCs w:val="32"/>
        </w:rPr>
        <w:t xml:space="preserve"> ООШ»</w:t>
      </w:r>
    </w:p>
    <w:p w:rsidR="00522F03" w:rsidRPr="00C82E4B" w:rsidRDefault="006222D1" w:rsidP="00C82E4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2013-2014 </w:t>
      </w:r>
      <w:r w:rsidR="00C82E4B" w:rsidRPr="00C82E4B">
        <w:rPr>
          <w:rFonts w:ascii="Times New Roman" w:hAnsi="Times New Roman" w:cs="Times New Roman"/>
          <w:b/>
          <w:sz w:val="32"/>
          <w:szCs w:val="32"/>
          <w:lang w:val="tt-RU"/>
        </w:rPr>
        <w:t>гг.</w:t>
      </w:r>
    </w:p>
    <w:tbl>
      <w:tblPr>
        <w:tblW w:w="10348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77"/>
        <w:gridCol w:w="992"/>
        <w:gridCol w:w="4253"/>
        <w:gridCol w:w="1559"/>
      </w:tblGrid>
      <w:tr w:rsidR="00C112A4" w:rsidTr="00C82E4B">
        <w:trPr>
          <w:trHeight w:val="9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A4" w:rsidRPr="00C112A4" w:rsidRDefault="00C112A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112A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A4" w:rsidRPr="00C112A4" w:rsidRDefault="00C112A4" w:rsidP="00C82E4B">
            <w:pPr>
              <w:ind w:left="1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112A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ФИО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A4" w:rsidRPr="00C112A4" w:rsidRDefault="00C112A4" w:rsidP="00C82E4B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112A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Год рождения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A4" w:rsidRPr="00C112A4" w:rsidRDefault="00081E7D" w:rsidP="00C82E4B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Наименование </w:t>
            </w:r>
            <w:r w:rsidR="00C82E4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учебного заведения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A4" w:rsidRPr="00C112A4" w:rsidRDefault="00C112A4" w:rsidP="00C82E4B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112A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Год окончания  школы</w:t>
            </w:r>
          </w:p>
        </w:tc>
      </w:tr>
      <w:tr w:rsidR="00C112A4" w:rsidRPr="00C112A4" w:rsidTr="00C112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A4" w:rsidRPr="00C112A4" w:rsidRDefault="00C112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12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A4" w:rsidRPr="00C112A4" w:rsidRDefault="006222D1" w:rsidP="00C112A4">
            <w:pPr>
              <w:ind w:left="1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Вильданова Илюза Ильгизовна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A4" w:rsidRPr="00C112A4" w:rsidRDefault="00A06B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1998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A4" w:rsidRPr="00C112A4" w:rsidRDefault="006222D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ГАО</w:t>
            </w:r>
            <w:r w:rsidR="00A06B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СПО “Казанский педагогический колледж”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A4" w:rsidRPr="00C112A4" w:rsidRDefault="006222D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2014</w:t>
            </w:r>
          </w:p>
        </w:tc>
      </w:tr>
      <w:tr w:rsidR="00C112A4" w:rsidRPr="00C112A4" w:rsidTr="00C112A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A4" w:rsidRPr="00C112A4" w:rsidRDefault="00C112A4" w:rsidP="00C112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12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A4" w:rsidRPr="00C112A4" w:rsidRDefault="006222D1" w:rsidP="00C82E4B">
            <w:pPr>
              <w:ind w:left="1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Гарифуллина Назиля Исмагилевна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A4" w:rsidRPr="00C112A4" w:rsidRDefault="00A06B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1998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A4" w:rsidRPr="00C112A4" w:rsidRDefault="006222D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12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“Большекайбицкая СОШ”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A4" w:rsidRPr="00C112A4" w:rsidRDefault="006222D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2014</w:t>
            </w:r>
          </w:p>
        </w:tc>
      </w:tr>
      <w:tr w:rsidR="00C112A4" w:rsidRPr="00C112A4" w:rsidTr="00C82E4B">
        <w:trPr>
          <w:trHeight w:val="8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A4" w:rsidRPr="00C112A4" w:rsidRDefault="00C112A4" w:rsidP="00C112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12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A4" w:rsidRPr="00C112A4" w:rsidRDefault="006222D1" w:rsidP="00C112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Замалутдинова Гульназ Халимовна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A4" w:rsidRPr="00C112A4" w:rsidRDefault="00A06B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1998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A4" w:rsidRPr="00C112A4" w:rsidRDefault="00C112A4" w:rsidP="006222D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12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6222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 обучается по состоянию здоровья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A4" w:rsidRPr="00C112A4" w:rsidRDefault="006222D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2014</w:t>
            </w:r>
          </w:p>
        </w:tc>
      </w:tr>
      <w:tr w:rsidR="00C112A4" w:rsidRPr="00C112A4" w:rsidTr="00C82E4B">
        <w:trPr>
          <w:trHeight w:val="7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A4" w:rsidRPr="00C112A4" w:rsidRDefault="00C112A4" w:rsidP="00C112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12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A4" w:rsidRPr="00C112A4" w:rsidRDefault="006222D1" w:rsidP="00C112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Какаев Айдар Дамирович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A4" w:rsidRPr="00C112A4" w:rsidRDefault="00A06B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1998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A4" w:rsidRPr="00C112A4" w:rsidRDefault="006222D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12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ГАОУ СПО “Апастовский аграрный колледж”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A4" w:rsidRPr="00C112A4" w:rsidRDefault="006222D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2014</w:t>
            </w:r>
          </w:p>
        </w:tc>
      </w:tr>
      <w:tr w:rsidR="00C112A4" w:rsidRPr="00C112A4" w:rsidTr="00C112A4">
        <w:trPr>
          <w:trHeight w:val="6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A4" w:rsidRPr="00C112A4" w:rsidRDefault="00C112A4" w:rsidP="00C112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12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A4" w:rsidRPr="00C112A4" w:rsidRDefault="006222D1" w:rsidP="00C112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Назмутдинов Ильшат Рустемович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A4" w:rsidRPr="00C112A4" w:rsidRDefault="00A06B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1998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A4" w:rsidRPr="00C112A4" w:rsidRDefault="00A06B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ГБОУ СПО “</w:t>
            </w:r>
            <w:r w:rsidR="006222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Казанский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колледж коммунального хозяйства и строительства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A4" w:rsidRPr="00C112A4" w:rsidRDefault="006222D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2014</w:t>
            </w:r>
          </w:p>
        </w:tc>
      </w:tr>
      <w:tr w:rsidR="00C112A4" w:rsidRPr="00C112A4" w:rsidTr="00A06BF3">
        <w:trPr>
          <w:trHeight w:val="6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A4" w:rsidRPr="00C112A4" w:rsidRDefault="00C112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12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A4" w:rsidRPr="00C112A4" w:rsidRDefault="006222D1" w:rsidP="00C112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Сабиров Мунир Мусалимович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A4" w:rsidRPr="00C112A4" w:rsidRDefault="00A06B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1998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2D1" w:rsidRPr="00C112A4" w:rsidRDefault="00A06BF3" w:rsidP="00A06B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ГАОУ СПО “Тетюшский сельскохозяйственный техникум”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A4" w:rsidRPr="00C112A4" w:rsidRDefault="006222D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2014</w:t>
            </w:r>
          </w:p>
        </w:tc>
      </w:tr>
      <w:tr w:rsidR="00C112A4" w:rsidRPr="00C112A4" w:rsidTr="00C112A4">
        <w:trPr>
          <w:trHeight w:val="6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A4" w:rsidRPr="00C112A4" w:rsidRDefault="00C112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12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A4" w:rsidRPr="00C112A4" w:rsidRDefault="006222D1" w:rsidP="00C112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Сафиулин Рамиль Фаилевич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A4" w:rsidRPr="00C112A4" w:rsidRDefault="00A06B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1998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2D1" w:rsidRPr="00C112A4" w:rsidRDefault="00C112A4" w:rsidP="00A06B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12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A06B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ГАОУ СПО “Тетюшский сельскохозяйственный техникум”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A4" w:rsidRPr="00C112A4" w:rsidRDefault="006222D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2014</w:t>
            </w:r>
          </w:p>
        </w:tc>
      </w:tr>
      <w:tr w:rsidR="00C112A4" w:rsidRPr="00C112A4" w:rsidTr="00C112A4">
        <w:trPr>
          <w:trHeight w:val="7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A4" w:rsidRPr="00C112A4" w:rsidRDefault="00C112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12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A4" w:rsidRPr="00C112A4" w:rsidRDefault="006222D1" w:rsidP="00C112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Шарафиева Гульшат Ильшатовна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A4" w:rsidRPr="00C112A4" w:rsidRDefault="00A06B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1998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2D1" w:rsidRPr="00C112A4" w:rsidRDefault="006222D1" w:rsidP="00A06B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ГАО</w:t>
            </w:r>
            <w:r w:rsidR="00A06B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СПО “Казанский педагогический колледж”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A4" w:rsidRPr="00C112A4" w:rsidRDefault="006222D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2014</w:t>
            </w:r>
          </w:p>
        </w:tc>
      </w:tr>
      <w:tr w:rsidR="00C112A4" w:rsidRPr="00C112A4" w:rsidTr="00C112A4">
        <w:trPr>
          <w:trHeight w:val="5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A4" w:rsidRPr="00C112A4" w:rsidRDefault="00C112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12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A4" w:rsidRPr="00C112A4" w:rsidRDefault="006222D1" w:rsidP="00C112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Шигапова Алсу Назиповна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A4" w:rsidRPr="00C112A4" w:rsidRDefault="00A06B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1998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2D1" w:rsidRPr="00C112A4" w:rsidRDefault="00C112A4" w:rsidP="00A06B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12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6222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ГАО</w:t>
            </w:r>
            <w:r w:rsidR="00A06B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 </w:t>
            </w:r>
            <w:r w:rsidR="006222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СПО “Казанский педагогический колледж”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A4" w:rsidRPr="00C112A4" w:rsidRDefault="006222D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2014</w:t>
            </w:r>
          </w:p>
        </w:tc>
      </w:tr>
    </w:tbl>
    <w:p w:rsidR="00522F03" w:rsidRPr="00C112A4" w:rsidRDefault="00522F03" w:rsidP="00C82E4B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522F03" w:rsidRPr="00C112A4" w:rsidSect="00081E7D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749"/>
    <w:rsid w:val="00081E7D"/>
    <w:rsid w:val="0027063D"/>
    <w:rsid w:val="002A3749"/>
    <w:rsid w:val="00522F03"/>
    <w:rsid w:val="006222D1"/>
    <w:rsid w:val="00A06BF3"/>
    <w:rsid w:val="00BD445E"/>
    <w:rsid w:val="00C112A4"/>
    <w:rsid w:val="00C82E4B"/>
    <w:rsid w:val="00CC01D7"/>
    <w:rsid w:val="00D40647"/>
    <w:rsid w:val="00DB3A46"/>
    <w:rsid w:val="00DE1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27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эндже</dc:creator>
  <cp:keywords/>
  <dc:description/>
  <cp:lastModifiedBy>эндже</cp:lastModifiedBy>
  <cp:revision>10</cp:revision>
  <dcterms:created xsi:type="dcterms:W3CDTF">2014-03-05T11:00:00Z</dcterms:created>
  <dcterms:modified xsi:type="dcterms:W3CDTF">2015-02-12T09:04:00Z</dcterms:modified>
</cp:coreProperties>
</file>